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4B2AD" w14:textId="03616BCB" w:rsidR="00AA0ABD" w:rsidRDefault="000A1BCF">
      <w:r>
        <w:rPr>
          <w:noProof/>
        </w:rPr>
        <w:drawing>
          <wp:anchor distT="0" distB="0" distL="114300" distR="114300" simplePos="0" relativeHeight="251660288" behindDoc="1" locked="0" layoutInCell="1" allowOverlap="1" wp14:anchorId="5EFD01AF" wp14:editId="736807FD">
            <wp:simplePos x="0" y="0"/>
            <wp:positionH relativeFrom="column">
              <wp:posOffset>224790</wp:posOffset>
            </wp:positionH>
            <wp:positionV relativeFrom="paragraph">
              <wp:posOffset>1042035</wp:posOffset>
            </wp:positionV>
            <wp:extent cx="5411470" cy="7116445"/>
            <wp:effectExtent l="0" t="0" r="0" b="8255"/>
            <wp:wrapTight wrapText="bothSides">
              <wp:wrapPolygon edited="0">
                <wp:start x="0" y="0"/>
                <wp:lineTo x="0" y="21567"/>
                <wp:lineTo x="21519" y="21567"/>
                <wp:lineTo x="2151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147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58B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1B8D1" wp14:editId="4412A673">
                <wp:simplePos x="0" y="0"/>
                <wp:positionH relativeFrom="column">
                  <wp:posOffset>3129915</wp:posOffset>
                </wp:positionH>
                <wp:positionV relativeFrom="paragraph">
                  <wp:posOffset>-139065</wp:posOffset>
                </wp:positionV>
                <wp:extent cx="3267075" cy="98107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981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BDEBF" w14:textId="77777777" w:rsidR="000E58B8" w:rsidRDefault="000E58B8" w:rsidP="000A1BCF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661D47C3" w14:textId="77777777" w:rsidR="000E58B8" w:rsidRDefault="000E58B8" w:rsidP="000A1BCF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0C56DFC8" w14:textId="5BFB09F0" w:rsidR="000E58B8" w:rsidRDefault="000E58B8" w:rsidP="000A1BCF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CB0F8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16.06.2023 № 901-па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E1B8D1" id="Прямоугольник 253" o:spid="_x0000_s1026" style="position:absolute;margin-left:246.45pt;margin-top:-10.95pt;width:257.2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" filled="f" stroked="f">
                <v:textbox>
                  <w:txbxContent>
                    <w:p w14:paraId="777BDEBF" w14:textId="77777777" w:rsidR="000E58B8" w:rsidRDefault="000E58B8" w:rsidP="000A1BCF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661D47C3" w14:textId="77777777" w:rsidR="000E58B8" w:rsidRDefault="000E58B8" w:rsidP="000A1BCF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0C56DFC8" w14:textId="5BFB09F0" w:rsidR="000E58B8" w:rsidRDefault="000E58B8" w:rsidP="000A1BCF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CB0F8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16.06.2023 № 901-па</w:t>
                      </w:r>
                    </w:p>
                  </w:txbxContent>
                </v:textbox>
              </v:rect>
            </w:pict>
          </mc:Fallback>
        </mc:AlternateContent>
      </w:r>
    </w:p>
    <w:sectPr w:rsidR="00AA0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8A8"/>
    <w:rsid w:val="000738A8"/>
    <w:rsid w:val="000A1BCF"/>
    <w:rsid w:val="000E58B8"/>
    <w:rsid w:val="00AA0ABD"/>
    <w:rsid w:val="00CB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73101"/>
  <w15:chartTrackingRefBased/>
  <w15:docId w15:val="{3D8BA1B9-59FF-4EF2-8FCA-B4114A148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E58B8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0E58B8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2023-06-20T07:14:00Z</cp:lastPrinted>
  <dcterms:created xsi:type="dcterms:W3CDTF">2023-06-20T07:14:00Z</dcterms:created>
  <dcterms:modified xsi:type="dcterms:W3CDTF">2023-06-20T10:35:00Z</dcterms:modified>
</cp:coreProperties>
</file>